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8544" w14:textId="46043794" w:rsidR="00BC4AF8" w:rsidRPr="00BC4AF8" w:rsidRDefault="00227ED2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3D7AA1">
        <w:rPr>
          <w:b/>
          <w:bCs/>
          <w:noProof/>
          <w:lang w:val="en-US"/>
        </w:rPr>
        <w:drawing>
          <wp:inline distT="0" distB="0" distL="0" distR="0" wp14:anchorId="1F480790" wp14:editId="2956D6D6">
            <wp:extent cx="689622" cy="540689"/>
            <wp:effectExtent l="0" t="0" r="0" b="0"/>
            <wp:docPr id="1392702242" name="Imagen 139270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829" t="16122" r="88178" b="71701"/>
                    <a:stretch/>
                  </pic:blipFill>
                  <pic:spPr bwMode="auto">
                    <a:xfrm>
                      <a:off x="0" y="0"/>
                      <a:ext cx="723497" cy="567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4AF8">
        <w:rPr>
          <w:b/>
          <w:bCs/>
        </w:rPr>
        <w:t xml:space="preserve">                                      </w:t>
      </w:r>
      <w:r w:rsidRPr="00BC4AF8">
        <w:rPr>
          <w:rFonts w:ascii="Arial" w:hAnsi="Arial" w:cs="Arial"/>
          <w:b/>
          <w:bCs/>
          <w:sz w:val="24"/>
          <w:szCs w:val="24"/>
        </w:rPr>
        <w:t xml:space="preserve">GIMNASIO LOS PIRINEOS.          </w:t>
      </w:r>
    </w:p>
    <w:p w14:paraId="7B0EAF54" w14:textId="25CB2C32" w:rsidR="00EE621E" w:rsidRDefault="00BC4AF8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BC4AF8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27ED2" w:rsidRPr="00BC4AF8">
        <w:rPr>
          <w:rFonts w:ascii="Arial" w:hAnsi="Arial" w:cs="Arial"/>
          <w:b/>
          <w:bCs/>
          <w:sz w:val="24"/>
          <w:szCs w:val="24"/>
        </w:rPr>
        <w:t>TALLER-</w:t>
      </w:r>
      <w:r w:rsidR="00EE621E">
        <w:rPr>
          <w:rFonts w:ascii="Arial" w:hAnsi="Arial" w:cs="Arial"/>
          <w:b/>
          <w:bCs/>
          <w:sz w:val="24"/>
          <w:szCs w:val="24"/>
        </w:rPr>
        <w:t xml:space="preserve">DE RECUPERACION MATEMATICAS </w:t>
      </w:r>
      <w:r w:rsidR="00A46230">
        <w:rPr>
          <w:rFonts w:ascii="Arial" w:hAnsi="Arial" w:cs="Arial"/>
          <w:b/>
          <w:bCs/>
          <w:sz w:val="24"/>
          <w:szCs w:val="24"/>
        </w:rPr>
        <w:t>TERCERO</w:t>
      </w:r>
    </w:p>
    <w:p w14:paraId="280BEDED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37112E89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74E1AEC9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383F643F" w14:textId="51A18D46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72F59CED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ESCRIBE EL NOMBRE A ESTOS NÚMEROS:</w:t>
      </w:r>
    </w:p>
    <w:p w14:paraId="53921A58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270991B0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234.456:</w:t>
      </w:r>
    </w:p>
    <w:p w14:paraId="3526E01C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367.509</w:t>
      </w:r>
    </w:p>
    <w:p w14:paraId="2F705D7A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345.789</w:t>
      </w:r>
    </w:p>
    <w:p w14:paraId="04BED9DB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234.567</w:t>
      </w:r>
    </w:p>
    <w:p w14:paraId="28B85371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2. UNA PROPIEDAD DE LA ADICIÓN ES:</w:t>
      </w:r>
    </w:p>
    <w:p w14:paraId="4265E852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A. ADICIÓN</w:t>
      </w:r>
    </w:p>
    <w:p w14:paraId="5A8E7C90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B. SUSTRACCIÓN</w:t>
      </w:r>
    </w:p>
    <w:p w14:paraId="274D73EF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C. CONMUTATIVA</w:t>
      </w:r>
    </w:p>
    <w:p w14:paraId="61656692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3. CÁLCULO MENTAL:</w:t>
      </w:r>
    </w:p>
    <w:p w14:paraId="0A1CEB93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 xml:space="preserve">236 </w:t>
      </w:r>
      <w:proofErr w:type="gramStart"/>
      <w:r w:rsidRPr="00A46230">
        <w:rPr>
          <w:rFonts w:ascii="Arial" w:hAnsi="Arial" w:cs="Arial"/>
          <w:b/>
          <w:bCs/>
          <w:sz w:val="24"/>
          <w:szCs w:val="24"/>
        </w:rPr>
        <w:t>X</w:t>
      </w:r>
      <w:proofErr w:type="gramEnd"/>
      <w:r w:rsidRPr="00A46230">
        <w:rPr>
          <w:rFonts w:ascii="Arial" w:hAnsi="Arial" w:cs="Arial"/>
          <w:b/>
          <w:bCs/>
          <w:sz w:val="24"/>
          <w:szCs w:val="24"/>
        </w:rPr>
        <w:t xml:space="preserve"> 4 – 10 =</w:t>
      </w:r>
    </w:p>
    <w:p w14:paraId="12861589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5X 5 -4 =</w:t>
      </w:r>
    </w:p>
    <w:p w14:paraId="3CF4E5E9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34 -10 + 2 =</w:t>
      </w:r>
    </w:p>
    <w:p w14:paraId="1A24FDE1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4. PROBLEMA: CAMILO TIENE 4.534 DULCES PARA DIVIDIRLOS ENTRE 3 COMPAÑEROS, A CADA</w:t>
      </w:r>
    </w:p>
    <w:p w14:paraId="182C593D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UNO LE DARA_____________DULCES.</w:t>
      </w:r>
    </w:p>
    <w:p w14:paraId="78682AFC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F45FDBB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5. ESCRIBE LOS MULTIPLOS DEL 9.</w:t>
      </w:r>
    </w:p>
    <w:p w14:paraId="4B23D642" w14:textId="10430F32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 xml:space="preserve">6. MULTIPLICA: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A46230">
        <w:rPr>
          <w:rFonts w:ascii="Arial" w:hAnsi="Arial" w:cs="Arial"/>
          <w:b/>
          <w:bCs/>
          <w:sz w:val="24"/>
          <w:szCs w:val="24"/>
        </w:rPr>
        <w:t>2345 X 32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A46230">
        <w:rPr>
          <w:rFonts w:ascii="Arial" w:hAnsi="Arial" w:cs="Arial"/>
          <w:b/>
          <w:bCs/>
          <w:sz w:val="24"/>
          <w:szCs w:val="24"/>
        </w:rPr>
        <w:t xml:space="preserve"> 345X 57</w:t>
      </w:r>
      <w:r>
        <w:rPr>
          <w:rFonts w:ascii="Arial" w:hAnsi="Arial" w:cs="Arial"/>
          <w:b/>
          <w:bCs/>
          <w:sz w:val="24"/>
          <w:szCs w:val="24"/>
        </w:rPr>
        <w:t xml:space="preserve">             3456X8</w:t>
      </w:r>
    </w:p>
    <w:p w14:paraId="38DF8E53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7363D2A7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7. REPRESENTA LAS SIGUIENTES FRACCIONES Y ESCRIBE SU NOMBRE:</w:t>
      </w:r>
    </w:p>
    <w:p w14:paraId="57953BF7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2/13 8/2</w:t>
      </w:r>
    </w:p>
    <w:p w14:paraId="132A50C5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8. SUMA O MULTIPLICA LAS SIGUIENTES FRACCIONES HOMOGÉNEAS:</w:t>
      </w:r>
    </w:p>
    <w:p w14:paraId="59694778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23/5 + 10/5 = 4/3 X 6/8 =</w:t>
      </w:r>
    </w:p>
    <w:p w14:paraId="36E79F62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9. ESCRIBE CUAL ES LA MODA Y LA MEDIANA ENTRE LOS SIGUIENTES NÚMEROS:</w:t>
      </w:r>
    </w:p>
    <w:p w14:paraId="6EDA55CE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13, 24, 56, 23, 35, 24, 47, 58, 24, 47, 29, 24, 98, 13.</w:t>
      </w:r>
    </w:p>
    <w:p w14:paraId="491AAC8F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MO=</w:t>
      </w:r>
    </w:p>
    <w:p w14:paraId="1F5AB302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ME=</w:t>
      </w:r>
    </w:p>
    <w:p w14:paraId="75920B05" w14:textId="77777777" w:rsidR="00A46230" w:rsidRP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10. ORDENA DE MAYOR A MENOR ESTAS CANTIDADES:</w:t>
      </w:r>
    </w:p>
    <w:p w14:paraId="12831A2B" w14:textId="7EBDC0F7" w:rsidR="00A46230" w:rsidRDefault="00A46230" w:rsidP="00A46230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46230">
        <w:rPr>
          <w:rFonts w:ascii="Arial" w:hAnsi="Arial" w:cs="Arial"/>
          <w:b/>
          <w:bCs/>
          <w:sz w:val="24"/>
          <w:szCs w:val="24"/>
        </w:rPr>
        <w:t>234–4567—23–237—389—4567—-23–803—365—-763–</w:t>
      </w:r>
    </w:p>
    <w:p w14:paraId="01BE4A98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C5088EA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724A059A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6CE98C16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3D67CA54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89A4795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0ED283AD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00094F82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3DE6D1C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874E9C6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225EADEF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2561D902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5CAD685A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08766DF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14462CE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BBD7E10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5FBE4D08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26F857E6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5B5BB26E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0EEABE55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0122CC02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28F5B7A1" w14:textId="77777777" w:rsidR="00A46230" w:rsidRDefault="00A46230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66C89D9" w14:textId="77777777" w:rsidR="00EE621E" w:rsidRDefault="00EE621E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5C2B758C" w14:textId="77777777" w:rsidR="00EE621E" w:rsidRDefault="00EE621E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3E8B561C" w14:textId="77777777" w:rsidR="00EE621E" w:rsidRDefault="00EE621E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0F8AD15F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TALLER DE RECUPERACIÓN MATEMATICAS GRADO SEGUNDO</w:t>
      </w:r>
    </w:p>
    <w:p w14:paraId="5B8EECCC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51F434D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 xml:space="preserve">1. ESCRIBE EL NÚMERO QUE ESTA ANTES DE </w:t>
      </w:r>
      <w:proofErr w:type="gramStart"/>
      <w:r w:rsidRPr="00EE621E">
        <w:rPr>
          <w:rFonts w:ascii="Arial" w:hAnsi="Arial" w:cs="Arial"/>
          <w:b/>
          <w:bCs/>
          <w:sz w:val="24"/>
          <w:szCs w:val="24"/>
        </w:rPr>
        <w:t>... .Y</w:t>
      </w:r>
      <w:proofErr w:type="gramEnd"/>
      <w:r w:rsidRPr="00EE621E">
        <w:rPr>
          <w:rFonts w:ascii="Arial" w:hAnsi="Arial" w:cs="Arial"/>
          <w:b/>
          <w:bCs/>
          <w:sz w:val="24"/>
          <w:szCs w:val="24"/>
        </w:rPr>
        <w:t xml:space="preserve"> DESPUÉS DE.</w:t>
      </w:r>
    </w:p>
    <w:p w14:paraId="6B6597BE" w14:textId="77777777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___5. 457______ ---------- 988_______ ----------- 1.235_______</w:t>
      </w:r>
    </w:p>
    <w:p w14:paraId="5D659DFD" w14:textId="77777777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01BC593F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337B4BC3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2. PROBLEMA:</w:t>
      </w:r>
    </w:p>
    <w:p w14:paraId="1C163582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 xml:space="preserve">CAMILA TIENE 5 </w:t>
      </w:r>
      <w:proofErr w:type="gramStart"/>
      <w:r w:rsidRPr="00EE621E">
        <w:rPr>
          <w:rFonts w:ascii="Arial" w:hAnsi="Arial" w:cs="Arial"/>
          <w:b/>
          <w:bCs/>
          <w:sz w:val="24"/>
          <w:szCs w:val="24"/>
        </w:rPr>
        <w:t>VACAS ,</w:t>
      </w:r>
      <w:proofErr w:type="gramEnd"/>
      <w:r w:rsidRPr="00EE621E">
        <w:rPr>
          <w:rFonts w:ascii="Arial" w:hAnsi="Arial" w:cs="Arial"/>
          <w:b/>
          <w:bCs/>
          <w:sz w:val="24"/>
          <w:szCs w:val="24"/>
        </w:rPr>
        <w:t xml:space="preserve"> AL REUNIRSE TENDRÁ EN TOTAL:</w:t>
      </w:r>
    </w:p>
    <w:p w14:paraId="1B0F8283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A. 5 PATAS</w:t>
      </w:r>
    </w:p>
    <w:p w14:paraId="3D0E9D9A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B. 12 PATAS</w:t>
      </w:r>
    </w:p>
    <w:p w14:paraId="74C0F7C1" w14:textId="77777777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C. 20 PATAS</w:t>
      </w:r>
    </w:p>
    <w:p w14:paraId="0C0F223B" w14:textId="77777777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28913843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29EDAD03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3. ORDENA LOS SIGUIENTES NÚMEROS DE MAYOR A MENOR: 2-67-23-789-3-100 - 34- 385-</w:t>
      </w:r>
    </w:p>
    <w:p w14:paraId="1E131659" w14:textId="77777777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23- 56 -60- 342-</w:t>
      </w:r>
    </w:p>
    <w:p w14:paraId="30A501DE" w14:textId="77777777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3159950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5D4D0808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 xml:space="preserve">4. REALIZA LA SIGUIENTES </w:t>
      </w:r>
      <w:proofErr w:type="gramStart"/>
      <w:r w:rsidRPr="00EE621E">
        <w:rPr>
          <w:rFonts w:ascii="Arial" w:hAnsi="Arial" w:cs="Arial"/>
          <w:b/>
          <w:bCs/>
          <w:sz w:val="24"/>
          <w:szCs w:val="24"/>
        </w:rPr>
        <w:t>SUSTRACCIONES :</w:t>
      </w:r>
      <w:proofErr w:type="gramEnd"/>
    </w:p>
    <w:p w14:paraId="6F3A017B" w14:textId="77777777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6789 -1299 3456-2990 456-299</w:t>
      </w:r>
    </w:p>
    <w:p w14:paraId="33AA7F38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F57BF13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ENCIERRA CON AZUL LAS CENTENAS DE ESTOS NÚMEROS</w:t>
      </w:r>
    </w:p>
    <w:p w14:paraId="044A0B41" w14:textId="77777777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45.678—-------- 345.234—---------2.345—-----------234—-------</w:t>
      </w:r>
    </w:p>
    <w:p w14:paraId="470E02DF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279E7DCD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EE621E">
        <w:rPr>
          <w:rFonts w:ascii="Arial" w:hAnsi="Arial" w:cs="Arial"/>
          <w:b/>
          <w:bCs/>
          <w:sz w:val="24"/>
          <w:szCs w:val="24"/>
        </w:rPr>
        <w:t>5. .</w:t>
      </w:r>
      <w:proofErr w:type="gramEnd"/>
      <w:r w:rsidRPr="00EE621E">
        <w:rPr>
          <w:rFonts w:ascii="Arial" w:hAnsi="Arial" w:cs="Arial"/>
          <w:b/>
          <w:bCs/>
          <w:sz w:val="24"/>
          <w:szCs w:val="24"/>
        </w:rPr>
        <w:t xml:space="preserve"> ESCRIBE LA TABLA DEL 9 Y REALIZA LA SIGUIENTE MULTIPLICACIÓN:</w:t>
      </w:r>
    </w:p>
    <w:p w14:paraId="064CFC5D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 xml:space="preserve">4567 </w:t>
      </w:r>
      <w:proofErr w:type="gramStart"/>
      <w:r w:rsidRPr="00EE621E">
        <w:rPr>
          <w:rFonts w:ascii="Arial" w:hAnsi="Arial" w:cs="Arial"/>
          <w:b/>
          <w:bCs/>
          <w:sz w:val="24"/>
          <w:szCs w:val="24"/>
        </w:rPr>
        <w:t>X</w:t>
      </w:r>
      <w:proofErr w:type="gramEnd"/>
      <w:r w:rsidRPr="00EE621E">
        <w:rPr>
          <w:rFonts w:ascii="Arial" w:hAnsi="Arial" w:cs="Arial"/>
          <w:b/>
          <w:bCs/>
          <w:sz w:val="24"/>
          <w:szCs w:val="24"/>
        </w:rPr>
        <w:t xml:space="preserve"> 9 4839X 8 3456X6 6345X 3 68403X4 59452X 2</w:t>
      </w:r>
    </w:p>
    <w:p w14:paraId="527A3BEC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3659B928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6. DESARROLLA LA DIVISIÓN Y ENCIERRA LA RESPUESTA</w:t>
      </w:r>
    </w:p>
    <w:p w14:paraId="2B210701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54 DIVIDIDO ENTRE 9 ES IGUAL A:</w:t>
      </w:r>
    </w:p>
    <w:p w14:paraId="2D16722E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A. 7</w:t>
      </w:r>
    </w:p>
    <w:p w14:paraId="512706C2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B. 6</w:t>
      </w:r>
    </w:p>
    <w:p w14:paraId="613B1538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C. 5</w:t>
      </w:r>
    </w:p>
    <w:p w14:paraId="32A9EFE5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7. ESCRIBE AL FRENTE COMO SE LEEN ESTOS NÚMEROS:</w:t>
      </w:r>
    </w:p>
    <w:p w14:paraId="3C64E2E8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234.567—-------</w:t>
      </w:r>
    </w:p>
    <w:p w14:paraId="0561B966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46.345—------</w:t>
      </w:r>
    </w:p>
    <w:p w14:paraId="11122CBD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345.678—------</w:t>
      </w:r>
    </w:p>
    <w:p w14:paraId="014B085C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368C5FA7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8. REPRESENTA ESTAS FRACCIONES:</w:t>
      </w:r>
    </w:p>
    <w:p w14:paraId="423E6648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DOS TERCIOS-------------------------OCHO MEDIOS------------------------ NUEVE TERCIOS</w:t>
      </w:r>
    </w:p>
    <w:p w14:paraId="18CC0AB8" w14:textId="6EE6AA93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CUATRO QUINTOS—--------------------</w:t>
      </w:r>
    </w:p>
    <w:p w14:paraId="783DA731" w14:textId="77326243" w:rsidR="00227ED2" w:rsidRPr="00EE621E" w:rsidRDefault="00227ED2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sectPr w:rsidR="00227ED2" w:rsidRPr="00EE621E" w:rsidSect="00227ED2"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E7148"/>
    <w:multiLevelType w:val="hybridMultilevel"/>
    <w:tmpl w:val="2EA26CF0"/>
    <w:lvl w:ilvl="0" w:tplc="8D020666">
      <w:start w:val="1"/>
      <w:numFmt w:val="upp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A1713E"/>
    <w:multiLevelType w:val="hybridMultilevel"/>
    <w:tmpl w:val="36001EB0"/>
    <w:lvl w:ilvl="0" w:tplc="BA26DAD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92800"/>
    <w:multiLevelType w:val="hybridMultilevel"/>
    <w:tmpl w:val="27F2E810"/>
    <w:lvl w:ilvl="0" w:tplc="4C12E6AC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2121641">
    <w:abstractNumId w:val="1"/>
  </w:num>
  <w:num w:numId="2" w16cid:durableId="631326041">
    <w:abstractNumId w:val="0"/>
  </w:num>
  <w:num w:numId="3" w16cid:durableId="607154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D2"/>
    <w:rsid w:val="00227ED2"/>
    <w:rsid w:val="006E4751"/>
    <w:rsid w:val="00825C77"/>
    <w:rsid w:val="00872C87"/>
    <w:rsid w:val="00974CCC"/>
    <w:rsid w:val="00A46230"/>
    <w:rsid w:val="00A536AD"/>
    <w:rsid w:val="00AD798D"/>
    <w:rsid w:val="00BC4AF8"/>
    <w:rsid w:val="00C159E5"/>
    <w:rsid w:val="00DF5252"/>
    <w:rsid w:val="00E64F24"/>
    <w:rsid w:val="00EE621E"/>
    <w:rsid w:val="00F7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70B2"/>
  <w15:chartTrackingRefBased/>
  <w15:docId w15:val="{B9661D4E-735C-4431-A8A1-B96A86C6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ED2"/>
    <w:rPr>
      <w:rFonts w:eastAsiaTheme="minorEastAsia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ED2"/>
    <w:rPr>
      <w:rFonts w:eastAsiaTheme="minorEastAsia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7ED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27E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A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Paez</dc:creator>
  <cp:keywords/>
  <dc:description/>
  <cp:lastModifiedBy>Rosalba</cp:lastModifiedBy>
  <cp:revision>2</cp:revision>
  <dcterms:created xsi:type="dcterms:W3CDTF">2024-11-15T21:50:00Z</dcterms:created>
  <dcterms:modified xsi:type="dcterms:W3CDTF">2024-11-15T21:50:00Z</dcterms:modified>
</cp:coreProperties>
</file>